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90" w:rsidRDefault="00350490" w:rsidP="00350490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№1 </w:t>
      </w:r>
    </w:p>
    <w:p w:rsidR="00350490" w:rsidRPr="003306B2" w:rsidRDefault="00350490" w:rsidP="00350490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 xml:space="preserve">к конкурсной документации </w:t>
      </w:r>
    </w:p>
    <w:p w:rsidR="00350490" w:rsidRDefault="00350490" w:rsidP="00350490">
      <w:pPr>
        <w:tabs>
          <w:tab w:val="left" w:pos="5940"/>
        </w:tabs>
      </w:pPr>
      <w:r>
        <w:tab/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3 по, ул. </w:t>
      </w:r>
      <w:proofErr w:type="spellStart"/>
      <w:r>
        <w:t>Бассейная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Бассейная</w:t>
      </w:r>
      <w:proofErr w:type="spellEnd"/>
      <w:r>
        <w:t xml:space="preserve"> д.3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1993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30%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16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2341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693,5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617,6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83,5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406,6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82"/>
        <w:gridCol w:w="2856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котельной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крылья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5 по, ул. </w:t>
      </w:r>
      <w:proofErr w:type="spellStart"/>
      <w:r>
        <w:t>Бассейная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Бассейная</w:t>
      </w:r>
      <w:proofErr w:type="spellEnd"/>
      <w:r>
        <w:t xml:space="preserve"> д.5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706,0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77,7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557,9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39"/>
        <w:gridCol w:w="2999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113042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7 по, ул. </w:t>
      </w:r>
      <w:proofErr w:type="spellStart"/>
      <w:r>
        <w:t>Бассейная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Бассейная</w:t>
      </w:r>
      <w:proofErr w:type="spellEnd"/>
      <w:r>
        <w:t>, д. 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на1993 г.-   39 %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709,0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709,0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77,6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3 корп.1 по, ул. Вторая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Вторая, д. 3 корп.1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3-40-27 «Б»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47%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576,7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512,7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79,0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45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3 по, ул. Вторая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Вторая, д. 3 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47%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576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512,7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79,0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56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52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45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постройки:1960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.-   46%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697,6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697,6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76,5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350490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C0879">
              <w:rPr>
                <w:sz w:val="20"/>
                <w:szCs w:val="20"/>
              </w:rPr>
              <w:t>конструктивных</w:t>
            </w:r>
            <w:proofErr w:type="gramEnd"/>
            <w:r w:rsidRPr="000C0879">
              <w:rPr>
                <w:sz w:val="20"/>
                <w:szCs w:val="20"/>
              </w:rPr>
              <w:t xml:space="preserve">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Описание элементов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0C0879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45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№3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д3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550,8 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53,7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351,1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38"/>
        <w:gridCol w:w="2900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– створчатые, зимние – глухие/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Оштукатурен</w:t>
            </w:r>
            <w:proofErr w:type="gramEnd"/>
            <w:r>
              <w:rPr>
                <w:sz w:val="20"/>
                <w:szCs w:val="20"/>
              </w:rPr>
              <w:t xml:space="preserve">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4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</w:t>
      </w:r>
      <w:proofErr w:type="gramStart"/>
      <w:r>
        <w:t>:А</w:t>
      </w:r>
      <w:proofErr w:type="gramEnd"/>
      <w:r>
        <w:t>-1956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2011г.-   58%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А-2344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605,4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556,6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47,3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60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1EF0">
              <w:rPr>
                <w:sz w:val="20"/>
                <w:szCs w:val="20"/>
              </w:rPr>
              <w:t>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№6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Дежневцев</w:t>
      </w:r>
      <w:proofErr w:type="spellEnd"/>
      <w:r>
        <w:t xml:space="preserve"> д</w:t>
      </w:r>
      <w:proofErr w:type="gramStart"/>
      <w:r>
        <w:t>6</w:t>
      </w:r>
      <w:proofErr w:type="gramEnd"/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709,0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79,8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448,3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39"/>
        <w:gridCol w:w="2999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7 по, </w:t>
      </w:r>
      <w:proofErr w:type="spellStart"/>
      <w:r>
        <w:t>ул</w:t>
      </w:r>
      <w:proofErr w:type="gramStart"/>
      <w:r>
        <w:t>.Д</w:t>
      </w:r>
      <w:proofErr w:type="gramEnd"/>
      <w:r>
        <w:t>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на1993 г.-   50 %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403, 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403,6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39,1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9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д.9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постройки:1958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2004г.-   56%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444,2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410,0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37,6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350490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C0879">
              <w:rPr>
                <w:sz w:val="20"/>
                <w:szCs w:val="20"/>
              </w:rPr>
              <w:t>конструктивных</w:t>
            </w:r>
            <w:proofErr w:type="gramEnd"/>
            <w:r w:rsidRPr="000C0879">
              <w:rPr>
                <w:sz w:val="20"/>
                <w:szCs w:val="20"/>
              </w:rPr>
              <w:t xml:space="preserve">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Описание элементов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0C0879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60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21EF0">
              <w:rPr>
                <w:sz w:val="20"/>
                <w:szCs w:val="20"/>
              </w:rPr>
              <w:t>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13корп.5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13 корп.5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1934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1982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14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А-472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668,8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668,8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30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1EF0">
              <w:rPr>
                <w:sz w:val="20"/>
                <w:szCs w:val="20"/>
              </w:rPr>
              <w:t>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14 корп.2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14 корп.2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А-1940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 51%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А-1991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14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А-2839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646,0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572,6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79,0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14 корп.6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Дежневцев</w:t>
      </w:r>
      <w:proofErr w:type="spellEnd"/>
      <w:r>
        <w:t>, д. 14 корп</w:t>
      </w:r>
      <w:proofErr w:type="gramStart"/>
      <w:r>
        <w:t>6</w:t>
      </w:r>
      <w:proofErr w:type="gramEnd"/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1937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1991г.-  11%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1991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1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3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А-2839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161,4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161,4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4,9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222,1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стулья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0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№14 корп.3 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д14 корп.3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502,3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3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67,8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336,3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82"/>
        <w:gridCol w:w="3056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B065D2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баллонов  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крыльца и лестницы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№14 корп.4 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д14 корп.4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1975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1994г.-   24%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16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724,6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69,6кв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544,1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496"/>
        <w:gridCol w:w="3142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Железобетонный </w:t>
            </w:r>
            <w:r>
              <w:rPr>
                <w:sz w:val="20"/>
                <w:szCs w:val="20"/>
              </w:rPr>
              <w:lastRenderedPageBreak/>
              <w:t>ленточный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B065D2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t=</w:t>
            </w:r>
            <w:r>
              <w:rPr>
                <w:sz w:val="20"/>
                <w:szCs w:val="20"/>
              </w:rPr>
              <w:t>8см  43см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 плиты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  с 1979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№14 корп.5 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д14 корп.5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1959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397,1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</w:t>
      </w:r>
      <w:proofErr w:type="gramStart"/>
      <w:r>
        <w:t>1</w:t>
      </w:r>
      <w:proofErr w:type="gramEnd"/>
      <w:r>
        <w:t xml:space="preserve">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36,6кв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260,4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465"/>
        <w:gridCol w:w="3173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№14 корп.7 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д14 корп.7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1994г.-   51%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690,3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78,5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444,7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03"/>
        <w:gridCol w:w="2935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B065D2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– створные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зимние – глухие /филёнчатые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баллонов  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№17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3-40-27Б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43%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529,5 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69,7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341,20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58"/>
        <w:gridCol w:w="3080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створные,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№18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д18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53%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1192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313,8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285,7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31,2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262,4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49"/>
        <w:gridCol w:w="2789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ленточный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Ондулин</w:t>
            </w:r>
            <w:proofErr w:type="spell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створные/</w:t>
            </w:r>
            <w:r w:rsidRPr="00820DE4">
              <w:rPr>
                <w:sz w:val="20"/>
                <w:szCs w:val="20"/>
              </w:rPr>
              <w:t>филенчатые</w:t>
            </w:r>
            <w:r>
              <w:rPr>
                <w:sz w:val="20"/>
                <w:szCs w:val="20"/>
              </w:rPr>
              <w:t>, металлические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Стены-обои; потолок, пол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крашены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19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д.19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постройки:1965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.-   34%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288,3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288,3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350490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C0879">
              <w:rPr>
                <w:sz w:val="20"/>
                <w:szCs w:val="20"/>
              </w:rPr>
              <w:t>конструктивных</w:t>
            </w:r>
            <w:proofErr w:type="gramEnd"/>
            <w:r w:rsidRPr="000C0879">
              <w:rPr>
                <w:sz w:val="20"/>
                <w:szCs w:val="20"/>
              </w:rPr>
              <w:t xml:space="preserve">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Описание элементов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0C0879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0C087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0C0879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Кирпичные 2,5 </w:t>
            </w:r>
            <w:proofErr w:type="spellStart"/>
            <w:r>
              <w:t>кирп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45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 баллонов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№20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д20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1965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37%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291,8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34,7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280,1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25"/>
        <w:gridCol w:w="2913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в 2,5 </w:t>
            </w:r>
            <w:proofErr w:type="spellStart"/>
            <w:r>
              <w:rPr>
                <w:sz w:val="20"/>
                <w:szCs w:val="20"/>
              </w:rPr>
              <w:t>кирп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створные/</w:t>
            </w:r>
            <w:r w:rsidRPr="00820DE4"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Оштукатурен</w:t>
            </w:r>
            <w:proofErr w:type="gramEnd"/>
            <w:r>
              <w:rPr>
                <w:sz w:val="20"/>
                <w:szCs w:val="20"/>
              </w:rPr>
              <w:t xml:space="preserve">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№21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д21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1963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293,6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37,7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330,0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25"/>
        <w:gridCol w:w="2913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B535F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=25см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створные/</w:t>
            </w:r>
            <w:r w:rsidRPr="00820DE4"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Оштукатурен</w:t>
            </w:r>
            <w:proofErr w:type="gramEnd"/>
            <w:r>
              <w:rPr>
                <w:sz w:val="20"/>
                <w:szCs w:val="20"/>
              </w:rPr>
              <w:t xml:space="preserve">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№22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д22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1963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289,5  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36,5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329,0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69"/>
        <w:gridCol w:w="2969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блоки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Кирпичные</w:t>
            </w:r>
            <w:proofErr w:type="gramEnd"/>
            <w:r>
              <w:rPr>
                <w:sz w:val="20"/>
                <w:szCs w:val="20"/>
              </w:rPr>
              <w:t xml:space="preserve"> в 2,5 кирпича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створные, зимние- глухие/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Оштукатурен</w:t>
            </w:r>
            <w:proofErr w:type="gramEnd"/>
            <w:r>
              <w:rPr>
                <w:sz w:val="20"/>
                <w:szCs w:val="20"/>
              </w:rPr>
              <w:t xml:space="preserve"> 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29корп. 2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>, д. 29 корп.2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52%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1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161,6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161,6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27,4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349,7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Бутовый ленточный 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Кирпичные</w:t>
            </w:r>
            <w:proofErr w:type="gramEnd"/>
            <w:r>
              <w:t xml:space="preserve"> из красного кирпича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55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31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Ванны напольные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Электроплиты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Сигнализация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Лифт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 xml:space="preserve"> Вентиляция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045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Электроснабжение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Холодное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Горячее водоснабжение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Водоотведение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Газоснабжение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Печи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Калориферы</w:t>
            </w:r>
          </w:p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Открытая проводка, 220в</w:t>
            </w: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</w:p>
          <w:p w:rsidR="00350490" w:rsidRPr="00721EF0" w:rsidRDefault="00350490" w:rsidP="00715876">
            <w:pPr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721EF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721EF0">
              <w:rPr>
                <w:sz w:val="20"/>
                <w:szCs w:val="20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№30 по, ул. </w:t>
      </w:r>
      <w:proofErr w:type="spellStart"/>
      <w:r>
        <w:t>Дежневцев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Дежневцев</w:t>
      </w:r>
      <w:proofErr w:type="spellEnd"/>
      <w:r>
        <w:t xml:space="preserve"> д30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1916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32%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1986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1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93,7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169,5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11"/>
        <w:gridCol w:w="3127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Цементный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щебнем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490" w:rsidTr="00715876">
        <w:trPr>
          <w:trHeight w:val="495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F1649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Бревенчатый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Дощатые.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створные/ филёнчатые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 xml:space="preserve"> окрашен/ 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44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д.44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1953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584,1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584,1.м.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60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23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д.23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 35%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534,1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534,1  кв. 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71,5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353,3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     35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25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 xml:space="preserve"> д.25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1971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 61%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1920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595,3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534,7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66,7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345,3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27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д.27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2004г.-   62%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2227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554,1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554,1.м.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51,3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29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 xml:space="preserve"> д.29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702,9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77,1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546,6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42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д42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1952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597,3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597,3  кв. 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71,5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479,9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      60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А.Ю. Старостин</w:t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46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д46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577,6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577,6.м.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51,3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450,2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      60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451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Ванны напольные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Электроплиты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Сигнализация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Лифт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 xml:space="preserve"> Вентиляция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963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Электроснабжение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Холодное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Горячее водоснабжение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Водоотведение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Газоснабжение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Печи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Калориферы</w:t>
            </w:r>
          </w:p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Открытая проводка, 220в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От баллонов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  <w:p w:rsidR="00350490" w:rsidRPr="00AF65BD" w:rsidRDefault="00350490" w:rsidP="00715876">
            <w:pPr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AF65B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AF65BD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48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 xml:space="preserve"> д.48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1952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584,7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466,7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49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</w:p>
          <w:p w:rsidR="00350490" w:rsidRPr="00820DE4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820DE4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30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д.30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25%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471,6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471,6.м.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506"/>
        <w:gridCol w:w="2913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15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20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350490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1937C3" w:rsidRDefault="00350490" w:rsidP="00715876"/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3557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>
            <w:r>
              <w:t>Открытая проводка, 220в</w:t>
            </w: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>
            <w:r>
              <w:t>От баллонов</w:t>
            </w:r>
          </w:p>
          <w:p w:rsidR="00350490" w:rsidRPr="00226474" w:rsidRDefault="00350490" w:rsidP="00715876"/>
          <w:p w:rsidR="00350490" w:rsidRPr="00226474" w:rsidRDefault="00350490" w:rsidP="00715876"/>
          <w:p w:rsidR="00350490" w:rsidRDefault="00350490" w:rsidP="00715876"/>
          <w:p w:rsidR="00350490" w:rsidRPr="00226474" w:rsidRDefault="00350490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/>
          <w:p w:rsidR="00350490" w:rsidRDefault="00350490" w:rsidP="00715876"/>
          <w:p w:rsidR="00350490" w:rsidRPr="00226474" w:rsidRDefault="00350490" w:rsidP="00715876">
            <w:r>
              <w:t>35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</w:r>
      <w:r>
        <w:tab/>
        <w:t xml:space="preserve">А.Ю. Старостин </w:t>
      </w:r>
    </w:p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 xml:space="preserve">в многоквартирном доме № 31 по, ул. </w:t>
      </w:r>
      <w:proofErr w:type="spellStart"/>
      <w:r>
        <w:t>Кочуринская</w:t>
      </w:r>
      <w:proofErr w:type="spellEnd"/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Кочуринская</w:t>
      </w:r>
      <w:proofErr w:type="spellEnd"/>
      <w:r>
        <w:t>, д.3 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 208/6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1960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54%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711,0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711,0.м.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506"/>
        <w:gridCol w:w="2913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1937C3" w:rsidRDefault="00350490" w:rsidP="00715876"/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</w:tc>
      </w:tr>
      <w:tr w:rsidR="00350490" w:rsidTr="00715876">
        <w:trPr>
          <w:trHeight w:val="3557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>
            <w:r>
              <w:t>Открытая проводка, 220в</w:t>
            </w: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>
            <w:r>
              <w:t>От баллонов</w:t>
            </w:r>
          </w:p>
          <w:p w:rsidR="00350490" w:rsidRPr="00226474" w:rsidRDefault="00350490" w:rsidP="00715876"/>
          <w:p w:rsidR="00350490" w:rsidRPr="00226474" w:rsidRDefault="00350490" w:rsidP="00715876"/>
          <w:p w:rsidR="00350490" w:rsidRDefault="00350490" w:rsidP="00715876"/>
          <w:p w:rsidR="00350490" w:rsidRPr="00226474" w:rsidRDefault="00350490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</w:p>
          <w:p w:rsidR="00350490" w:rsidRPr="00226474" w:rsidRDefault="00350490" w:rsidP="00715876"/>
          <w:p w:rsidR="00350490" w:rsidRPr="00226474" w:rsidRDefault="00350490" w:rsidP="00715876"/>
          <w:p w:rsidR="00350490" w:rsidRPr="00226474" w:rsidRDefault="00350490" w:rsidP="00715876"/>
          <w:p w:rsidR="00350490" w:rsidRDefault="00350490" w:rsidP="00715876"/>
          <w:p w:rsidR="00350490" w:rsidRPr="00226474" w:rsidRDefault="00350490" w:rsidP="00715876">
            <w:r>
              <w:t>60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№5, ул. П.Орлова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П.Орлова, д.5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 29:22:08 05:0032:11:401:002:000107811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А - 1955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2008г.-   25%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А-</w:t>
      </w:r>
      <w:proofErr w:type="gramEnd"/>
      <w:r>
        <w:t xml:space="preserve"> Реконструкция 2008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А- 3121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724,4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634,9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2626"/>
        <w:gridCol w:w="3043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Дощатые, </w:t>
            </w:r>
            <w:proofErr w:type="spellStart"/>
            <w:r>
              <w:t>гипсокартон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кровля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Шифер 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дощатые, отепленные, обшиты </w:t>
            </w:r>
            <w:proofErr w:type="spellStart"/>
            <w:r>
              <w:t>двп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Стеклопакеты,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0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Обшиты </w:t>
            </w:r>
            <w:proofErr w:type="gramStart"/>
            <w:r>
              <w:t>гипсокартонном</w:t>
            </w:r>
            <w:proofErr w:type="gramEnd"/>
            <w:r>
              <w:t xml:space="preserve">, полы обиты </w:t>
            </w:r>
            <w:proofErr w:type="spellStart"/>
            <w:r>
              <w:t>двп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0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 снабжение горячей водой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литы</w:t>
            </w:r>
            <w:proofErr w:type="spellEnd"/>
            <w:r>
              <w:rPr>
                <w:sz w:val="20"/>
                <w:szCs w:val="20"/>
              </w:rPr>
              <w:t xml:space="preserve"> имеются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№2 корп.1по, ул. П.Орлова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П.Орлова, д.2корп.1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А-1974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27%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А-1997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квартир:10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А-2677  куб.</w:t>
      </w:r>
      <w:proofErr w:type="gramStart"/>
      <w:r>
        <w:t>м</w:t>
      </w:r>
      <w:proofErr w:type="gramEnd"/>
      <w:r>
        <w:t>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893,1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855,4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4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29,7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39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30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№10, ул. П.Орлова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П.Орлова, д.10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 63%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А-1997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570,2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570,2 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2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54,2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деревянныесваи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60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Трещины, дымление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4 по ул. Павла 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Павла Орлова д.4</w:t>
      </w:r>
    </w:p>
    <w:p w:rsidR="00350490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дома:29:22:000000:0000:11:401:001:006897030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2006г.-   55%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1816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506,7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450,0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59,4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306,5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Брусчатые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стропилам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55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Обшит, окрашен /  стены – обои; пол, потолок - окрашены</w:t>
            </w:r>
            <w:proofErr w:type="gramEnd"/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поселковой сети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6 по ул. Павла 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Павла Орлова д.6</w:t>
      </w:r>
    </w:p>
    <w:p w:rsidR="00350490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 29:22:000000:0000:11:401:002:000107830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1957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2006г.-   59%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1836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504,8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450,6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60,3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316,4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Брусчатые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стропилам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55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Обшит, окрашен /  стены – обои; пол, потолок - окрашены</w:t>
            </w:r>
            <w:proofErr w:type="gramEnd"/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местной сети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7 по ул. Павла Орлова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Павла Орлова д.7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1958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2006г.-   58%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2811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770,2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701,1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67,4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557,1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Брусчатые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стропилам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60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Обшит, окрашен /  стены – обои; пол, потолок - окрашены</w:t>
            </w:r>
            <w:proofErr w:type="gramEnd"/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городской сети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</w:pPr>
      <w:r>
        <w:t xml:space="preserve">                                                                                         </w:t>
      </w: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7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д.7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1996г.-   36%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461,0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461,0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63,5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345,6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Кирпичные </w:t>
            </w:r>
            <w:r>
              <w:rPr>
                <w:sz w:val="22"/>
                <w:lang w:val="en-US"/>
              </w:rPr>
              <w:t>t</w:t>
            </w:r>
            <w:r>
              <w:rPr>
                <w:sz w:val="22"/>
              </w:rPr>
              <w:t>=68см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Шиферная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40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Облицовка силикатным кирпичом/  штукатурка стен,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 xml:space="preserve">/бетонные лестницы и </w:t>
            </w:r>
            <w:proofErr w:type="spellStart"/>
            <w:r>
              <w:rPr>
                <w:sz w:val="22"/>
              </w:rPr>
              <w:t>отмостки</w:t>
            </w:r>
            <w:proofErr w:type="spellEnd"/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9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д.9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1997г.-   36%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468,4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468,4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64,7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348,2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Кирпичные </w:t>
            </w:r>
            <w:r>
              <w:rPr>
                <w:sz w:val="22"/>
                <w:lang w:val="en-US"/>
              </w:rPr>
              <w:t>t</w:t>
            </w:r>
            <w:r>
              <w:rPr>
                <w:sz w:val="22"/>
              </w:rPr>
              <w:t>=68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Шиферная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40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Силикатный кирпич/  штукатурка стен,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/бетонные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11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д.11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1966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522,0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13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д.13</w:t>
      </w:r>
    </w:p>
    <w:p w:rsidR="00350490" w:rsidRDefault="00350490" w:rsidP="00350490">
      <w:pPr>
        <w:tabs>
          <w:tab w:val="left" w:pos="5940"/>
        </w:tabs>
        <w:jc w:val="both"/>
      </w:pPr>
      <w:r>
        <w:t>2. Кадастровый номер многоквартирного дома: 292210711/00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1987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48%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522,5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405,2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15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д.15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1966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517,0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17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д.17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1966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46%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528,9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19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д.19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3-40-27Б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1971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39%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525,4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525,4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68,6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384,1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Из бруса заводской заготовки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 и окрашен/  Сух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ш</w:t>
            </w:r>
            <w:proofErr w:type="gramEnd"/>
            <w:r>
              <w:rPr>
                <w:sz w:val="22"/>
              </w:rPr>
              <w:t>тукатурка стен,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централ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Плиты кирпичные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Деревянные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21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д.21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1967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39%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528,8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528,8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70,0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388,6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Брусчатые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40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 xml:space="preserve"> и окрашен/ 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лестницы и крыльца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23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д.23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3-40-27Б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1968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34%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517,7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517,7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68,8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394,8 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2868"/>
        <w:gridCol w:w="2743"/>
      </w:tblGrid>
      <w:tr w:rsidR="00350490" w:rsidTr="00715876">
        <w:trPr>
          <w:trHeight w:val="136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267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350490" w:rsidTr="00715876">
        <w:trPr>
          <w:trHeight w:val="641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40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 и окрашен/ Штукатурка потолков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97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лестницы и крыльца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</w:pPr>
      <w:r>
        <w:t xml:space="preserve">                                                                                         </w:t>
      </w:r>
    </w:p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25 по пр. Новый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Новый д.25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1969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кв.м.,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523,4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3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68,4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Брус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40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 и окрашен/  штукатурка стен, потолков, окраска окон и дверей, обои частично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 крыльца и лестницы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22 по пр. Северный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Северный д.22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1932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30%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последнего, капитального ремонта: 1980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738,6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738,6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2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75,9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579,5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стулья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Шиферная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35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>, окрашен/  штукатурка стен,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городской магистрали</w:t>
            </w: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местной котельной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32 корп. 3 по пр. Северный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350490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Северный д.32 корп.3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350490" w:rsidRDefault="00350490" w:rsidP="00350490">
      <w:pPr>
        <w:tabs>
          <w:tab w:val="left" w:pos="5940"/>
        </w:tabs>
        <w:jc w:val="both"/>
      </w:pPr>
      <w:r>
        <w:t>4. Год постройки: 1961</w:t>
      </w:r>
    </w:p>
    <w:p w:rsidR="00350490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45%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последнего, капитального ремонта: 1972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8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394,6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394,6 кв.м.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1 шт.</w:t>
      </w:r>
    </w:p>
    <w:p w:rsidR="00350490" w:rsidRDefault="00350490" w:rsidP="0035049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32,8  кв.м.</w:t>
      </w:r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410,8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/бетонные сваи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536"/>
        </w:trPr>
        <w:tc>
          <w:tcPr>
            <w:tcW w:w="3888" w:type="dxa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7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136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Шиферная 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350490" w:rsidTr="00715876">
        <w:trPr>
          <w:trHeight w:val="64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50490" w:rsidTr="00715876">
        <w:trPr>
          <w:trHeight w:val="551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40                        </w:t>
            </w:r>
          </w:p>
        </w:tc>
      </w:tr>
      <w:tr w:rsidR="00350490" w:rsidTr="00715876">
        <w:trPr>
          <w:trHeight w:val="81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>, окрашен/  штукатурка перегородок, потолков, окраска окон и дверей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97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350490" w:rsidRDefault="00350490" w:rsidP="0071587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50490" w:rsidRDefault="00350490" w:rsidP="0071587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50490" w:rsidTr="00715876">
        <w:trPr>
          <w:trHeight w:val="349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Кирпичные, оштукатуренные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</w:p>
          <w:p w:rsidR="00350490" w:rsidRDefault="00350490" w:rsidP="0071587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0490" w:rsidTr="00715876">
        <w:trPr>
          <w:trHeight w:val="268"/>
        </w:trPr>
        <w:tc>
          <w:tcPr>
            <w:tcW w:w="3888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</w:t>
            </w:r>
          </w:p>
        </w:tc>
        <w:tc>
          <w:tcPr>
            <w:tcW w:w="0" w:type="auto"/>
          </w:tcPr>
          <w:p w:rsidR="00350490" w:rsidRDefault="00350490" w:rsidP="00715876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 xml:space="preserve">и энергетики  департамента </w:t>
      </w:r>
    </w:p>
    <w:p w:rsidR="00350490" w:rsidRDefault="00350490" w:rsidP="00350490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12 по, пр. Северный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Северный, д. 12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1951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58 %</w:t>
      </w:r>
    </w:p>
    <w:p w:rsidR="00350490" w:rsidRDefault="00350490" w:rsidP="0035049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1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75,1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75,1.м.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60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 баллонов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 емкости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977BC">
              <w:rPr>
                <w:sz w:val="20"/>
                <w:szCs w:val="20"/>
              </w:rPr>
              <w:t>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/>
    <w:p w:rsidR="00350490" w:rsidRDefault="00350490" w:rsidP="00350490">
      <w:pPr>
        <w:tabs>
          <w:tab w:val="left" w:pos="5940"/>
        </w:tabs>
        <w:jc w:val="center"/>
      </w:pPr>
      <w:r>
        <w:lastRenderedPageBreak/>
        <w:t>АКТ</w:t>
      </w:r>
    </w:p>
    <w:p w:rsidR="00350490" w:rsidRDefault="00350490" w:rsidP="00350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50490" w:rsidRDefault="00350490" w:rsidP="00350490">
      <w:pPr>
        <w:tabs>
          <w:tab w:val="left" w:pos="5940"/>
        </w:tabs>
        <w:jc w:val="center"/>
      </w:pPr>
      <w:r>
        <w:t>в многоквартирном доме № 26 корп.1 по, пр. Северный</w:t>
      </w:r>
    </w:p>
    <w:p w:rsidR="00350490" w:rsidRDefault="00350490" w:rsidP="00350490">
      <w:pPr>
        <w:tabs>
          <w:tab w:val="left" w:pos="5940"/>
        </w:tabs>
        <w:jc w:val="center"/>
      </w:pPr>
      <w:r>
        <w:t>являющегося объектом конкурса.</w:t>
      </w:r>
    </w:p>
    <w:p w:rsidR="00350490" w:rsidRDefault="00350490" w:rsidP="00350490">
      <w:pPr>
        <w:tabs>
          <w:tab w:val="left" w:pos="5940"/>
        </w:tabs>
        <w:jc w:val="center"/>
      </w:pPr>
    </w:p>
    <w:p w:rsidR="00350490" w:rsidRDefault="00350490" w:rsidP="0035049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350490" w:rsidRPr="005100E8" w:rsidRDefault="00350490" w:rsidP="00350490">
      <w:pPr>
        <w:tabs>
          <w:tab w:val="left" w:pos="5940"/>
        </w:tabs>
        <w:ind w:left="360"/>
        <w:rPr>
          <w:sz w:val="28"/>
          <w:szCs w:val="28"/>
        </w:rPr>
      </w:pPr>
    </w:p>
    <w:p w:rsidR="00350490" w:rsidRPr="00D724A2" w:rsidRDefault="00350490" w:rsidP="0035049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пр. Северный, д. 26 корп.1</w:t>
      </w:r>
    </w:p>
    <w:p w:rsidR="00350490" w:rsidRPr="00837465" w:rsidRDefault="00350490" w:rsidP="0035049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350490" w:rsidRDefault="00350490" w:rsidP="00350490">
      <w:pPr>
        <w:tabs>
          <w:tab w:val="left" w:pos="5940"/>
        </w:tabs>
        <w:jc w:val="both"/>
      </w:pPr>
      <w:r>
        <w:t>3. Серия, тип постройки: нет</w:t>
      </w:r>
    </w:p>
    <w:p w:rsidR="00350490" w:rsidRPr="00D724A2" w:rsidRDefault="00350490" w:rsidP="00350490">
      <w:pPr>
        <w:tabs>
          <w:tab w:val="left" w:pos="5940"/>
        </w:tabs>
        <w:jc w:val="both"/>
      </w:pPr>
      <w:r>
        <w:t>4. Год постройки: 1966</w:t>
      </w:r>
    </w:p>
    <w:p w:rsidR="00350490" w:rsidRPr="00F17585" w:rsidRDefault="00350490" w:rsidP="0035049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37 %</w:t>
      </w:r>
    </w:p>
    <w:p w:rsidR="00350490" w:rsidRDefault="00350490" w:rsidP="00350490">
      <w:pPr>
        <w:tabs>
          <w:tab w:val="left" w:pos="5940"/>
        </w:tabs>
        <w:jc w:val="both"/>
      </w:pPr>
      <w:r>
        <w:t>6. Степень фактического износа: 42,59</w:t>
      </w:r>
    </w:p>
    <w:p w:rsidR="00350490" w:rsidRDefault="00350490" w:rsidP="00350490">
      <w:pPr>
        <w:tabs>
          <w:tab w:val="left" w:pos="5940"/>
        </w:tabs>
      </w:pPr>
      <w:r>
        <w:t>7. год последнего капитального ремонта: нет</w:t>
      </w:r>
    </w:p>
    <w:p w:rsidR="00350490" w:rsidRDefault="00350490" w:rsidP="0035049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350490" w:rsidRDefault="00350490" w:rsidP="00350490">
      <w:pPr>
        <w:tabs>
          <w:tab w:val="left" w:pos="5940"/>
        </w:tabs>
      </w:pPr>
      <w:r>
        <w:t>9. Количество этажей: 2</w:t>
      </w:r>
    </w:p>
    <w:p w:rsidR="00350490" w:rsidRDefault="00350490" w:rsidP="00350490">
      <w:pPr>
        <w:tabs>
          <w:tab w:val="left" w:pos="5940"/>
        </w:tabs>
      </w:pPr>
      <w:r>
        <w:t>10. Наличие подвала: нет</w:t>
      </w:r>
    </w:p>
    <w:p w:rsidR="00350490" w:rsidRDefault="00350490" w:rsidP="00350490">
      <w:pPr>
        <w:tabs>
          <w:tab w:val="left" w:pos="5940"/>
        </w:tabs>
      </w:pPr>
      <w:r>
        <w:t>11. Наличие цокольного этажа: нет</w:t>
      </w:r>
    </w:p>
    <w:p w:rsidR="00350490" w:rsidRDefault="00350490" w:rsidP="00350490">
      <w:pPr>
        <w:tabs>
          <w:tab w:val="left" w:pos="5940"/>
        </w:tabs>
      </w:pPr>
      <w:r>
        <w:t>12. Наличие мансарды: нет</w:t>
      </w:r>
    </w:p>
    <w:p w:rsidR="00350490" w:rsidRDefault="00350490" w:rsidP="00350490">
      <w:pPr>
        <w:tabs>
          <w:tab w:val="left" w:pos="5940"/>
        </w:tabs>
      </w:pPr>
      <w:r>
        <w:t>13. Наличие мезонина: нет</w:t>
      </w:r>
    </w:p>
    <w:p w:rsidR="00350490" w:rsidRDefault="00350490" w:rsidP="00350490">
      <w:pPr>
        <w:tabs>
          <w:tab w:val="left" w:pos="5940"/>
        </w:tabs>
      </w:pPr>
      <w:r>
        <w:t>14. Количество квартир: 12</w:t>
      </w:r>
    </w:p>
    <w:p w:rsidR="00350490" w:rsidRDefault="00350490" w:rsidP="0035049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350490" w:rsidRDefault="00350490" w:rsidP="0035049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350490" w:rsidRDefault="00350490" w:rsidP="0035049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350490" w:rsidRDefault="00350490" w:rsidP="0035049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350490" w:rsidRDefault="00350490" w:rsidP="00350490">
      <w:pPr>
        <w:tabs>
          <w:tab w:val="left" w:pos="5940"/>
        </w:tabs>
      </w:pPr>
      <w:r>
        <w:t>19. Площадь:</w:t>
      </w:r>
    </w:p>
    <w:p w:rsidR="00350490" w:rsidRDefault="00350490" w:rsidP="0035049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512,1  кв.м.</w:t>
      </w:r>
    </w:p>
    <w:p w:rsidR="00350490" w:rsidRDefault="00350490" w:rsidP="00350490">
      <w:pPr>
        <w:tabs>
          <w:tab w:val="left" w:pos="5940"/>
        </w:tabs>
      </w:pPr>
      <w:r>
        <w:t xml:space="preserve">      б) жилых помещений (общая площадь квартир)     512,1.м.</w:t>
      </w:r>
    </w:p>
    <w:p w:rsidR="00350490" w:rsidRDefault="00350490" w:rsidP="0035049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350490" w:rsidRDefault="00350490" w:rsidP="00350490">
      <w:pPr>
        <w:tabs>
          <w:tab w:val="left" w:pos="5940"/>
        </w:tabs>
      </w:pPr>
      <w:r>
        <w:t>20. Количество лестниц 3  шт.</w:t>
      </w:r>
    </w:p>
    <w:p w:rsidR="00350490" w:rsidRDefault="00350490" w:rsidP="00350490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350490" w:rsidRDefault="00350490" w:rsidP="00350490">
      <w:pPr>
        <w:tabs>
          <w:tab w:val="left" w:pos="5940"/>
        </w:tabs>
      </w:pPr>
      <w:r>
        <w:t xml:space="preserve">22. Уборочная площадь общих коридоров: </w:t>
      </w:r>
    </w:p>
    <w:p w:rsidR="00350490" w:rsidRDefault="00350490" w:rsidP="0035049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350490" w:rsidRDefault="00350490" w:rsidP="0035049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350490" w:rsidRDefault="00350490" w:rsidP="0035049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350490" w:rsidRDefault="00350490" w:rsidP="00350490">
      <w:pPr>
        <w:tabs>
          <w:tab w:val="left" w:pos="5940"/>
        </w:tabs>
      </w:pPr>
      <w:r>
        <w:t xml:space="preserve"> </w:t>
      </w:r>
    </w:p>
    <w:p w:rsidR="00350490" w:rsidRDefault="00350490" w:rsidP="00350490">
      <w:pPr>
        <w:tabs>
          <w:tab w:val="left" w:pos="5940"/>
        </w:tabs>
      </w:pPr>
    </w:p>
    <w:p w:rsidR="00350490" w:rsidRPr="005100E8" w:rsidRDefault="00350490" w:rsidP="003504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350490" w:rsidRDefault="00350490" w:rsidP="0035049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350490" w:rsidRDefault="0035049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35049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35049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35049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350490" w:rsidRDefault="0035049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350490" w:rsidRDefault="0035049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350490" w:rsidRDefault="0035049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35049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50490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 баллонов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 емкости</w:t>
            </w: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</w:p>
          <w:p w:rsidR="00350490" w:rsidRPr="00C977BC" w:rsidRDefault="00350490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40</w:t>
            </w:r>
          </w:p>
        </w:tc>
      </w:tr>
      <w:tr w:rsidR="0035049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350490" w:rsidRPr="00C977BC" w:rsidRDefault="0035049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45</w:t>
            </w:r>
          </w:p>
        </w:tc>
      </w:tr>
    </w:tbl>
    <w:p w:rsidR="00350490" w:rsidRDefault="00350490" w:rsidP="00350490">
      <w:pPr>
        <w:tabs>
          <w:tab w:val="left" w:pos="5940"/>
        </w:tabs>
      </w:pPr>
      <w:r>
        <w:t>Начальник управления</w:t>
      </w:r>
    </w:p>
    <w:p w:rsidR="00350490" w:rsidRDefault="00350490" w:rsidP="00350490">
      <w:pPr>
        <w:tabs>
          <w:tab w:val="left" w:pos="5940"/>
        </w:tabs>
      </w:pPr>
      <w:r>
        <w:t>жилищно-коммунального хозяйства</w:t>
      </w:r>
    </w:p>
    <w:p w:rsidR="00350490" w:rsidRDefault="00350490" w:rsidP="00350490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350490" w:rsidRDefault="00350490" w:rsidP="00350490"/>
    <w:p w:rsidR="00350490" w:rsidRDefault="00350490"/>
    <w:sectPr w:rsidR="003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90"/>
    <w:rsid w:val="00346C48"/>
    <w:rsid w:val="00350490"/>
    <w:rsid w:val="00604244"/>
    <w:rsid w:val="00B2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04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112</Pages>
  <Words>26971</Words>
  <Characters>153735</Characters>
  <Application>Microsoft Office Word</Application>
  <DocSecurity>0</DocSecurity>
  <Lines>1281</Lines>
  <Paragraphs>360</Paragraphs>
  <ScaleCrop>false</ScaleCrop>
  <Company/>
  <LinksUpToDate>false</LinksUpToDate>
  <CharactersWithSpaces>180346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alekseevaiv2</cp:lastModifiedBy>
  <cp:revision>2</cp:revision>
  <dcterms:created xsi:type="dcterms:W3CDTF">2015-10-02T13:25:00Z</dcterms:created>
  <dcterms:modified xsi:type="dcterms:W3CDTF">2015-10-02T13:51:00Z</dcterms:modified>
</cp:coreProperties>
</file>